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D988F" w14:textId="77777777" w:rsidR="008C191E" w:rsidRPr="00DB2C75" w:rsidRDefault="008C191E" w:rsidP="008C191E">
      <w:pPr>
        <w:contextualSpacing/>
        <w:rPr>
          <w:i/>
          <w:iCs/>
          <w:color w:val="7F7F7F" w:themeColor="text1" w:themeTint="80"/>
        </w:rPr>
      </w:pPr>
      <w:r w:rsidRPr="00DB2C75">
        <w:rPr>
          <w:i/>
          <w:iCs/>
          <w:color w:val="7F7F7F" w:themeColor="text1" w:themeTint="80"/>
        </w:rPr>
        <w:t>Naam bedrijf</w:t>
      </w:r>
    </w:p>
    <w:p w14:paraId="07129B71" w14:textId="0E8DF592" w:rsidR="008C191E" w:rsidRPr="00DB2C75" w:rsidRDefault="006152F0" w:rsidP="008C191E">
      <w:pPr>
        <w:contextualSpacing/>
        <w:rPr>
          <w:i/>
          <w:iCs/>
          <w:color w:val="7F7F7F" w:themeColor="text1" w:themeTint="80"/>
        </w:rPr>
      </w:pPr>
      <w:r w:rsidRPr="00DB2C75">
        <w:rPr>
          <w:i/>
          <w:iCs/>
          <w:color w:val="7F7F7F" w:themeColor="text1" w:themeTint="80"/>
        </w:rPr>
        <w:t>S</w:t>
      </w:r>
      <w:r w:rsidR="008C191E" w:rsidRPr="00DB2C75">
        <w:rPr>
          <w:i/>
          <w:iCs/>
          <w:color w:val="7F7F7F" w:themeColor="text1" w:themeTint="80"/>
        </w:rPr>
        <w:t>traat</w:t>
      </w:r>
      <w:r w:rsidR="001A6C6F" w:rsidRPr="00DB2C75">
        <w:rPr>
          <w:i/>
          <w:iCs/>
          <w:color w:val="7F7F7F" w:themeColor="text1" w:themeTint="80"/>
        </w:rPr>
        <w:t>naam en nummer</w:t>
      </w:r>
    </w:p>
    <w:p w14:paraId="6FE1EA55" w14:textId="0DC256D0" w:rsidR="008C191E" w:rsidRPr="00DB2C75" w:rsidRDefault="006152F0" w:rsidP="008C191E">
      <w:pPr>
        <w:contextualSpacing/>
        <w:rPr>
          <w:i/>
          <w:iCs/>
          <w:color w:val="7F7F7F" w:themeColor="text1" w:themeTint="80"/>
        </w:rPr>
      </w:pPr>
      <w:r w:rsidRPr="00DB2C75">
        <w:rPr>
          <w:i/>
          <w:iCs/>
          <w:color w:val="7F7F7F" w:themeColor="text1" w:themeTint="80"/>
        </w:rPr>
        <w:t>P</w:t>
      </w:r>
      <w:r w:rsidR="008C191E" w:rsidRPr="00DB2C75">
        <w:rPr>
          <w:i/>
          <w:iCs/>
          <w:color w:val="7F7F7F" w:themeColor="text1" w:themeTint="80"/>
        </w:rPr>
        <w:t xml:space="preserve">ostcode </w:t>
      </w:r>
      <w:r w:rsidRPr="00DB2C75">
        <w:rPr>
          <w:i/>
          <w:iCs/>
          <w:color w:val="7F7F7F" w:themeColor="text1" w:themeTint="80"/>
        </w:rPr>
        <w:t>P</w:t>
      </w:r>
      <w:r w:rsidR="008C191E" w:rsidRPr="00DB2C75">
        <w:rPr>
          <w:i/>
          <w:iCs/>
          <w:color w:val="7F7F7F" w:themeColor="text1" w:themeTint="80"/>
        </w:rPr>
        <w:t>laats</w:t>
      </w:r>
      <w:r w:rsidR="001A6C6F" w:rsidRPr="00DB2C75">
        <w:rPr>
          <w:i/>
          <w:iCs/>
          <w:color w:val="7F7F7F" w:themeColor="text1" w:themeTint="80"/>
        </w:rPr>
        <w:t>naam</w:t>
      </w:r>
    </w:p>
    <w:p w14:paraId="48E7A621" w14:textId="77777777" w:rsidR="008C191E" w:rsidRDefault="008C191E" w:rsidP="008C191E"/>
    <w:p w14:paraId="79DD2583" w14:textId="77777777" w:rsidR="008C191E" w:rsidRDefault="008C191E" w:rsidP="008C191E">
      <w:pPr>
        <w:spacing w:after="0"/>
        <w:contextualSpacing/>
      </w:pPr>
    </w:p>
    <w:p w14:paraId="33F51784" w14:textId="77777777" w:rsidR="008C191E" w:rsidRDefault="001B57BC" w:rsidP="008C191E">
      <w:pPr>
        <w:spacing w:after="0"/>
        <w:contextualSpacing/>
      </w:pPr>
      <w:r>
        <w:t>Onderwerp</w:t>
      </w:r>
      <w:r>
        <w:tab/>
        <w:t>:  Betalingsvoorstel tegen finale kwijting</w:t>
      </w:r>
    </w:p>
    <w:p w14:paraId="5C93DF6B" w14:textId="77777777" w:rsidR="008C191E" w:rsidRDefault="00E24C30" w:rsidP="008C191E">
      <w:pPr>
        <w:spacing w:after="0"/>
        <w:contextualSpacing/>
      </w:pPr>
      <w:r>
        <w:t>K</w:t>
      </w:r>
      <w:r w:rsidR="008C191E">
        <w:t>enmerk</w:t>
      </w:r>
      <w:r w:rsidR="008C191E">
        <w:tab/>
        <w:t xml:space="preserve">: </w:t>
      </w:r>
      <w:r w:rsidR="008C191E">
        <w:tab/>
      </w:r>
    </w:p>
    <w:p w14:paraId="2FEEFC1D" w14:textId="77777777" w:rsidR="008C191E" w:rsidRDefault="008C191E" w:rsidP="008C191E">
      <w:pPr>
        <w:contextualSpacing/>
      </w:pPr>
      <w:r>
        <w:t>Datum</w:t>
      </w:r>
      <w:r>
        <w:tab/>
      </w:r>
      <w:r>
        <w:tab/>
        <w:t>:</w:t>
      </w:r>
      <w:r>
        <w:tab/>
      </w:r>
    </w:p>
    <w:p w14:paraId="1505F415" w14:textId="1C6F4756" w:rsidR="008C191E" w:rsidRDefault="006152F0" w:rsidP="008C191E">
      <w:pPr>
        <w:spacing w:line="240" w:lineRule="auto"/>
      </w:pPr>
      <w:bookmarkStart w:id="0" w:name="_GoBack"/>
      <w:bookmarkEnd w:id="0"/>
      <w:r>
        <w:br/>
      </w:r>
    </w:p>
    <w:p w14:paraId="40659D9D" w14:textId="587060F2" w:rsidR="008C191E" w:rsidRDefault="008C191E" w:rsidP="008C191E">
      <w:r>
        <w:t>Geachte heer</w:t>
      </w:r>
      <w:r w:rsidR="001A6C6F">
        <w:t>/</w:t>
      </w:r>
      <w:r>
        <w:t>mevrouw,</w:t>
      </w:r>
      <w:r w:rsidR="006152F0">
        <w:br/>
      </w:r>
    </w:p>
    <w:p w14:paraId="155C6B87" w14:textId="77777777" w:rsidR="00505945" w:rsidRDefault="00505945" w:rsidP="008C191E">
      <w:r>
        <w:t>Bij deze wil ik u een betalingsvoorstel doen</w:t>
      </w:r>
      <w:r w:rsidR="001B57BC">
        <w:t xml:space="preserve"> tegen finale kwijting</w:t>
      </w:r>
      <w:r>
        <w:t>.</w:t>
      </w:r>
    </w:p>
    <w:p w14:paraId="1595C534" w14:textId="2AED7444" w:rsidR="00505945" w:rsidRDefault="00505945" w:rsidP="006152F0">
      <w:pPr>
        <w:spacing w:line="480" w:lineRule="auto"/>
        <w:contextualSpacing/>
      </w:pPr>
      <w:r>
        <w:t xml:space="preserve">Zoals u in de bijlage kunt zien is mijn </w:t>
      </w:r>
      <w:r w:rsidR="00120B1F">
        <w:t>VTLB</w:t>
      </w:r>
      <w:r>
        <w:t xml:space="preserve"> </w:t>
      </w:r>
      <w:r w:rsidR="006152F0">
        <w:t>€</w:t>
      </w:r>
      <w:r w:rsidR="00DB2C75">
        <w:t xml:space="preserve"> </w:t>
      </w:r>
      <w:r w:rsidR="00DB2C75" w:rsidRPr="00DB2C75">
        <w:rPr>
          <w:i/>
          <w:iCs/>
          <w:color w:val="7F7F7F" w:themeColor="text1" w:themeTint="80"/>
        </w:rPr>
        <w:t>(bedrag)</w:t>
      </w:r>
      <w:r w:rsidRPr="00DB2C75">
        <w:rPr>
          <w:color w:val="7F7F7F" w:themeColor="text1" w:themeTint="80"/>
        </w:rPr>
        <w:t xml:space="preserve"> </w:t>
      </w:r>
    </w:p>
    <w:p w14:paraId="2DBB2758" w14:textId="5AD99793" w:rsidR="0014281A" w:rsidRDefault="009F5A91" w:rsidP="008C191E">
      <w:pPr>
        <w:contextualSpacing/>
      </w:pPr>
      <w:r>
        <w:t>M</w:t>
      </w:r>
      <w:r w:rsidR="00505945">
        <w:t>ijn aflossingscapaciteit is</w:t>
      </w:r>
      <w:r w:rsidR="006152F0">
        <w:t xml:space="preserve"> €</w:t>
      </w:r>
      <w:r w:rsidR="00DB2C75">
        <w:t xml:space="preserve"> </w:t>
      </w:r>
      <w:r w:rsidR="00DB2C75" w:rsidRPr="00DB2C75">
        <w:rPr>
          <w:i/>
          <w:iCs/>
          <w:color w:val="7F7F7F" w:themeColor="text1" w:themeTint="80"/>
        </w:rPr>
        <w:t>(bedrag)</w:t>
      </w:r>
      <w:r w:rsidR="006152F0">
        <w:br/>
      </w:r>
      <w:r w:rsidR="00505945">
        <w:t xml:space="preserve"> </w:t>
      </w:r>
    </w:p>
    <w:p w14:paraId="7FE1316F" w14:textId="0215F30A" w:rsidR="001B57BC" w:rsidRDefault="001B57BC" w:rsidP="008C191E">
      <w:pPr>
        <w:contextualSpacing/>
      </w:pPr>
      <w:r>
        <w:t xml:space="preserve">In de bijlage kunt u zien dat </w:t>
      </w:r>
      <w:r w:rsidR="001A6C6F">
        <w:t>i</w:t>
      </w:r>
      <w:r>
        <w:t xml:space="preserve">k in drie jaar </w:t>
      </w:r>
      <w:r w:rsidR="006152F0">
        <w:t>€</w:t>
      </w:r>
      <w:r w:rsidR="00DB2C75">
        <w:t xml:space="preserve"> </w:t>
      </w:r>
      <w:r w:rsidRPr="00DB2C75">
        <w:rPr>
          <w:i/>
          <w:iCs/>
          <w:color w:val="7F7F7F" w:themeColor="text1" w:themeTint="80"/>
        </w:rPr>
        <w:t>(bedrag)</w:t>
      </w:r>
      <w:r w:rsidRPr="00DB2C75">
        <w:rPr>
          <w:color w:val="7F7F7F" w:themeColor="text1" w:themeTint="80"/>
        </w:rPr>
        <w:t xml:space="preserve"> </w:t>
      </w:r>
      <w:r>
        <w:t>kan afbetalen</w:t>
      </w:r>
      <w:r w:rsidR="006152F0">
        <w:t xml:space="preserve">. </w:t>
      </w:r>
      <w:r>
        <w:t>Dit beteken</w:t>
      </w:r>
      <w:r w:rsidR="001A6C6F">
        <w:t>t</w:t>
      </w:r>
      <w:r>
        <w:t xml:space="preserve"> dat ik u vraag het resterend bedrag </w:t>
      </w:r>
      <w:r w:rsidR="006152F0">
        <w:t xml:space="preserve">€ </w:t>
      </w:r>
      <w:r w:rsidRPr="00DB2C75">
        <w:rPr>
          <w:i/>
          <w:iCs/>
          <w:color w:val="7F7F7F" w:themeColor="text1" w:themeTint="80"/>
        </w:rPr>
        <w:t>(bedrag)</w:t>
      </w:r>
      <w:r w:rsidRPr="00DB2C75">
        <w:rPr>
          <w:color w:val="7F7F7F" w:themeColor="text1" w:themeTint="80"/>
        </w:rPr>
        <w:t xml:space="preserve"> </w:t>
      </w:r>
      <w:r>
        <w:t>na drie jaar kwijt te schelden.</w:t>
      </w:r>
    </w:p>
    <w:p w14:paraId="7D3260B0" w14:textId="77777777" w:rsidR="00505945" w:rsidRDefault="00505945" w:rsidP="008C191E">
      <w:pPr>
        <w:contextualSpacing/>
      </w:pPr>
      <w:r>
        <w:t xml:space="preserve"> </w:t>
      </w:r>
    </w:p>
    <w:p w14:paraId="10B43966" w14:textId="3E1F7ACC" w:rsidR="009F5A91" w:rsidRDefault="0014281A" w:rsidP="008C191E">
      <w:pPr>
        <w:contextualSpacing/>
      </w:pPr>
      <w:r>
        <w:t>Met uw akkoord op mijn vo</w:t>
      </w:r>
      <w:r w:rsidR="00E24C30">
        <w:t xml:space="preserve">orstel begin ik met betalen op </w:t>
      </w:r>
      <w:r w:rsidR="00E24C30" w:rsidRPr="00DB2C75">
        <w:rPr>
          <w:i/>
          <w:iCs/>
          <w:color w:val="7F7F7F" w:themeColor="text1" w:themeTint="80"/>
        </w:rPr>
        <w:t xml:space="preserve">(datum)  </w:t>
      </w:r>
      <w:r w:rsidR="00E24C30">
        <w:t xml:space="preserve">en hoop in </w:t>
      </w:r>
      <w:r w:rsidR="00E24C30" w:rsidRPr="00DB2C75">
        <w:rPr>
          <w:i/>
          <w:iCs/>
          <w:color w:val="7F7F7F" w:themeColor="text1" w:themeTint="80"/>
        </w:rPr>
        <w:t>(aantal)</w:t>
      </w:r>
      <w:r w:rsidR="00E24C30" w:rsidRPr="00DB2C75">
        <w:rPr>
          <w:color w:val="7F7F7F" w:themeColor="text1" w:themeTint="80"/>
        </w:rPr>
        <w:t xml:space="preserve"> </w:t>
      </w:r>
      <w:r w:rsidR="001A6C6F">
        <w:t>maandelijkse</w:t>
      </w:r>
      <w:r>
        <w:t xml:space="preserve"> termijnen </w:t>
      </w:r>
      <w:r w:rsidR="001B57BC">
        <w:t xml:space="preserve">een deel van </w:t>
      </w:r>
      <w:r>
        <w:t>de schuld te hebben afgelost.</w:t>
      </w:r>
    </w:p>
    <w:p w14:paraId="2E8B4C5D" w14:textId="30FD458E" w:rsidR="000A5D47" w:rsidRDefault="000A5D47" w:rsidP="008C191E">
      <w:pPr>
        <w:contextualSpacing/>
      </w:pPr>
    </w:p>
    <w:p w14:paraId="11D6FE3A" w14:textId="58B6C823" w:rsidR="00B23C98" w:rsidRDefault="000A5D47" w:rsidP="008C191E">
      <w:r>
        <w:t>Voorwaarde voor mijn betalingsvoorstel is dat er geen rente of ander</w:t>
      </w:r>
      <w:r w:rsidR="001A6C6F">
        <w:t>e</w:t>
      </w:r>
      <w:r>
        <w:t xml:space="preserve"> kosten worden doorberekend.</w:t>
      </w:r>
    </w:p>
    <w:p w14:paraId="50D322DA" w14:textId="77777777" w:rsidR="0014281A" w:rsidRDefault="0014281A" w:rsidP="008C191E">
      <w:pPr>
        <w:contextualSpacing/>
      </w:pPr>
      <w:r>
        <w:t>Mocht er iets veranderen in mijn persoonlijke situatie waardoor ik meer af kan lossen of minder kan betalen dan breng ik u meteen op de hoogte.</w:t>
      </w:r>
    </w:p>
    <w:p w14:paraId="4EECD3F2" w14:textId="77777777" w:rsidR="0014281A" w:rsidRDefault="0014281A" w:rsidP="008C191E">
      <w:pPr>
        <w:contextualSpacing/>
      </w:pPr>
    </w:p>
    <w:p w14:paraId="6E8BC114" w14:textId="0B17BFCA" w:rsidR="0014281A" w:rsidRDefault="0014281A" w:rsidP="008C191E">
      <w:pPr>
        <w:contextualSpacing/>
      </w:pPr>
      <w:r>
        <w:t>Zou u mij zo s</w:t>
      </w:r>
      <w:r w:rsidR="00E24C30">
        <w:t>nel mogelijk</w:t>
      </w:r>
      <w:r w:rsidR="001A6C6F">
        <w:t>,</w:t>
      </w:r>
      <w:r w:rsidR="00E24C30">
        <w:t xml:space="preserve"> in elk geval binnen twee weken</w:t>
      </w:r>
      <w:r w:rsidR="001A6C6F">
        <w:t>,</w:t>
      </w:r>
      <w:r w:rsidR="00E24C30">
        <w:t xml:space="preserve"> </w:t>
      </w:r>
      <w:r w:rsidR="001A6C6F">
        <w:t xml:space="preserve">kunnen </w:t>
      </w:r>
      <w:r w:rsidR="00E24C30">
        <w:t xml:space="preserve">laten weten </w:t>
      </w:r>
      <w:r>
        <w:t>of u akkoord gaat met dit betalingsvoorstel ?</w:t>
      </w:r>
    </w:p>
    <w:p w14:paraId="027B1820" w14:textId="77777777" w:rsidR="008C191E" w:rsidRDefault="008C191E" w:rsidP="008C191E">
      <w:pPr>
        <w:contextualSpacing/>
      </w:pPr>
    </w:p>
    <w:p w14:paraId="475940D7" w14:textId="77777777" w:rsidR="008C191E" w:rsidRDefault="008C191E" w:rsidP="008C191E">
      <w:pPr>
        <w:contextualSpacing/>
      </w:pPr>
      <w:r>
        <w:t>Bij voorbaat dank voor uw medewerking,</w:t>
      </w:r>
    </w:p>
    <w:p w14:paraId="5ABD7CFC" w14:textId="7F5BDB90" w:rsidR="008C191E" w:rsidRDefault="008C191E" w:rsidP="008C191E"/>
    <w:p w14:paraId="4AA4D116" w14:textId="77777777" w:rsidR="006152F0" w:rsidRDefault="006152F0" w:rsidP="006152F0">
      <w:pPr>
        <w:contextualSpacing/>
      </w:pPr>
      <w:r>
        <w:t>Met vriendelijke groet,</w:t>
      </w:r>
    </w:p>
    <w:p w14:paraId="2FF610F6" w14:textId="77777777" w:rsidR="006152F0" w:rsidRDefault="006152F0" w:rsidP="006152F0"/>
    <w:p w14:paraId="0DF5814A" w14:textId="77777777" w:rsidR="006152F0" w:rsidRPr="00DB2C75" w:rsidRDefault="006152F0" w:rsidP="006152F0">
      <w:pPr>
        <w:rPr>
          <w:i/>
          <w:iCs/>
          <w:color w:val="7F7F7F" w:themeColor="text1" w:themeTint="80"/>
        </w:rPr>
      </w:pPr>
      <w:r w:rsidRPr="00DB2C75">
        <w:rPr>
          <w:i/>
          <w:iCs/>
          <w:color w:val="7F7F7F" w:themeColor="text1" w:themeTint="80"/>
        </w:rPr>
        <w:t>Handtekening</w:t>
      </w:r>
    </w:p>
    <w:p w14:paraId="1E6DB825" w14:textId="77777777" w:rsidR="006152F0" w:rsidRPr="00DB2C75" w:rsidRDefault="006152F0" w:rsidP="006152F0">
      <w:pPr>
        <w:rPr>
          <w:i/>
          <w:iCs/>
          <w:color w:val="7F7F7F" w:themeColor="text1" w:themeTint="80"/>
        </w:rPr>
      </w:pPr>
    </w:p>
    <w:p w14:paraId="3270C170" w14:textId="34C39308" w:rsidR="00C2054F" w:rsidRPr="00DB2C75" w:rsidRDefault="006152F0">
      <w:pPr>
        <w:rPr>
          <w:i/>
          <w:iCs/>
          <w:color w:val="7F7F7F" w:themeColor="text1" w:themeTint="80"/>
        </w:rPr>
      </w:pPr>
      <w:r w:rsidRPr="00DB2C75">
        <w:rPr>
          <w:i/>
          <w:iCs/>
          <w:color w:val="7F7F7F" w:themeColor="text1" w:themeTint="80"/>
        </w:rPr>
        <w:t>Voornaam en Achternaam</w:t>
      </w:r>
      <w:r w:rsidRPr="00DB2C75">
        <w:rPr>
          <w:i/>
          <w:iCs/>
          <w:color w:val="7F7F7F" w:themeColor="text1" w:themeTint="80"/>
        </w:rPr>
        <w:br/>
        <w:t>Adres</w:t>
      </w:r>
      <w:r w:rsidRPr="00DB2C75">
        <w:rPr>
          <w:i/>
          <w:iCs/>
          <w:color w:val="7F7F7F" w:themeColor="text1" w:themeTint="80"/>
        </w:rPr>
        <w:br/>
        <w:t>Postcode Woonplaats</w:t>
      </w:r>
    </w:p>
    <w:sectPr w:rsidR="00C2054F" w:rsidRPr="00DB2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1E"/>
    <w:rsid w:val="000A5D47"/>
    <w:rsid w:val="00120B1F"/>
    <w:rsid w:val="0014281A"/>
    <w:rsid w:val="001A6C6F"/>
    <w:rsid w:val="001B57BC"/>
    <w:rsid w:val="00505945"/>
    <w:rsid w:val="006152F0"/>
    <w:rsid w:val="008C191E"/>
    <w:rsid w:val="009F5A91"/>
    <w:rsid w:val="00B23C98"/>
    <w:rsid w:val="00C2054F"/>
    <w:rsid w:val="00DB2C75"/>
    <w:rsid w:val="00E2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6982"/>
  <w15:chartTrackingRefBased/>
  <w15:docId w15:val="{BDB39A7C-A753-4C66-B56A-61377224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8C191E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9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margreet poort</dc:creator>
  <cp:keywords/>
  <dc:description/>
  <cp:lastModifiedBy>margreet poort</cp:lastModifiedBy>
  <cp:revision>2</cp:revision>
  <dcterms:created xsi:type="dcterms:W3CDTF">2019-10-01T18:23:00Z</dcterms:created>
  <dcterms:modified xsi:type="dcterms:W3CDTF">2019-10-01T18:23:00Z</dcterms:modified>
</cp:coreProperties>
</file>